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2F08BD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 w:rsidR="0070459E"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="0070459E" w:rsidRPr="009208E9">
              <w:t>«</w:t>
            </w:r>
            <w:proofErr w:type="gramEnd"/>
            <w:r w:rsidR="0070459E" w:rsidRPr="009208E9">
              <w:t>О</w:t>
            </w:r>
            <w:r w:rsidR="002F08BD">
              <w:t>б</w:t>
            </w:r>
            <w:r w:rsidR="0070459E" w:rsidRPr="009208E9">
              <w:t xml:space="preserve"> </w:t>
            </w:r>
            <w:r w:rsidR="002F08BD">
              <w:t xml:space="preserve">исполнении </w:t>
            </w:r>
            <w:r>
              <w:t>бюджет</w:t>
            </w:r>
            <w:r w:rsidR="002F08BD">
              <w:t>а</w:t>
            </w:r>
            <w:r>
              <w:t xml:space="preserve"> Территориального фонда </w:t>
            </w:r>
            <w:proofErr w:type="spellStart"/>
            <w:r>
              <w:t>обяза</w:t>
            </w:r>
            <w:proofErr w:type="spellEnd"/>
            <w:r>
              <w:t xml:space="preserve">-тельного медицинского страхования Алтайского края </w:t>
            </w:r>
            <w:r w:rsidR="002F08BD">
              <w:t>з</w:t>
            </w:r>
            <w:r>
              <w:t>а 2019 год»</w:t>
            </w:r>
          </w:p>
        </w:tc>
        <w:tc>
          <w:tcPr>
            <w:tcW w:w="4961" w:type="dxa"/>
          </w:tcPr>
          <w:p w:rsidR="00895DCD" w:rsidRDefault="00243503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t>«О</w:t>
      </w:r>
      <w:r w:rsidR="002F08BD">
        <w:t>б исполнении</w:t>
      </w:r>
      <w:r w:rsidR="00541A9C">
        <w:t xml:space="preserve"> бюджет</w:t>
      </w:r>
      <w:r w:rsidR="002F08BD">
        <w:t xml:space="preserve">а </w:t>
      </w:r>
      <w:r w:rsidR="00541A9C">
        <w:t xml:space="preserve">Территориального фонда обязательного медицинского страхования Алтайского края </w:t>
      </w:r>
      <w:r w:rsidR="002F08BD">
        <w:t>з</w:t>
      </w:r>
      <w:r w:rsidR="00541A9C">
        <w:t>а 2019 год»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9B" w:rsidRDefault="00F1559B" w:rsidP="00CB49DE">
      <w:r>
        <w:separator/>
      </w:r>
    </w:p>
  </w:endnote>
  <w:endnote w:type="continuationSeparator" w:id="0">
    <w:p w:rsidR="00F1559B" w:rsidRDefault="00F1559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9B" w:rsidRDefault="00F1559B" w:rsidP="00CB49DE">
      <w:r>
        <w:separator/>
      </w:r>
    </w:p>
  </w:footnote>
  <w:footnote w:type="continuationSeparator" w:id="0">
    <w:p w:rsidR="00F1559B" w:rsidRDefault="00F1559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2F08BD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503"/>
    <w:rsid w:val="0024389B"/>
    <w:rsid w:val="00243BCC"/>
    <w:rsid w:val="002645D3"/>
    <w:rsid w:val="002869A7"/>
    <w:rsid w:val="002D57BC"/>
    <w:rsid w:val="002F08BD"/>
    <w:rsid w:val="0030109C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1559B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2020-06-11T03:19:00Z</cp:lastPrinted>
  <dcterms:created xsi:type="dcterms:W3CDTF">2020-06-11T03:20:00Z</dcterms:created>
  <dcterms:modified xsi:type="dcterms:W3CDTF">2020-06-11T03:20:00Z</dcterms:modified>
</cp:coreProperties>
</file>